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79E" w:rsidRPr="00B171D2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F079E" w:rsidRPr="00B171D2" w:rsidRDefault="005F079E" w:rsidP="005F0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079E" w:rsidRPr="00B171D2" w:rsidRDefault="005F079E" w:rsidP="005F079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F079E" w:rsidRPr="00B171D2" w:rsidRDefault="005F079E" w:rsidP="005F079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5F079E" w:rsidRPr="00B171D2" w:rsidRDefault="005F079E" w:rsidP="005F079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F079E" w:rsidRPr="00B171D2" w:rsidRDefault="005F079E" w:rsidP="005F079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F079E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5F079E" w:rsidRPr="00B171D2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5F079E" w:rsidRPr="00B171D2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F079E" w:rsidRPr="00B171D2" w:rsidRDefault="005F079E" w:rsidP="005F079E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 w:rsidRPr="00DB424A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DB424A">
        <w:rPr>
          <w:rFonts w:ascii="Times New Roman" w:hAnsi="Times New Roman" w:cs="Times New Roman"/>
          <w:color w:val="1D1D1B"/>
          <w:sz w:val="26"/>
          <w:szCs w:val="26"/>
          <w:lang w:val="uk-UA"/>
        </w:rPr>
        <w:t>Про підтвердження здатності кандидата на посаду судді Токар Наталії Володимирівни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DB424A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DB424A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r w:rsidRPr="00DB42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B424A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Богоніс М.Б</w:t>
      </w: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DB42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Про підтвердження здатності кандидата на посаду судді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B424A">
        <w:rPr>
          <w:rFonts w:ascii="Times New Roman" w:hAnsi="Times New Roman" w:cs="Times New Roman"/>
          <w:sz w:val="26"/>
          <w:szCs w:val="26"/>
          <w:lang w:val="uk-UA"/>
        </w:rPr>
        <w:t>Пироженка</w:t>
      </w:r>
      <w:proofErr w:type="spellEnd"/>
      <w:r w:rsidRPr="00DB424A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Сергійовича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DB424A">
        <w:rPr>
          <w:rFonts w:ascii="Times New Roman" w:hAnsi="Times New Roman" w:cs="Times New Roman"/>
          <w:sz w:val="26"/>
          <w:szCs w:val="26"/>
        </w:rPr>
        <w:t> </w:t>
      </w:r>
      <w:r w:rsidRPr="00DB424A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 w:rsidRPr="00DB42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B424A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Дух Я.М</w:t>
      </w: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F079E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Pr="00DB42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DB42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Про підтвердження здатності кандидата на посаду судді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270FDD">
        <w:rPr>
          <w:rFonts w:ascii="Times New Roman" w:hAnsi="Times New Roman" w:cs="Times New Roman"/>
          <w:color w:val="1D1D1B"/>
          <w:sz w:val="26"/>
          <w:szCs w:val="26"/>
          <w:lang w:val="uk-UA"/>
        </w:rPr>
        <w:t>Панчак</w:t>
      </w:r>
      <w:proofErr w:type="spellEnd"/>
      <w:r w:rsidRPr="00270FDD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Оксани Григорівни</w:t>
      </w:r>
      <w:r w:rsidRPr="00270FDD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</w:t>
      </w:r>
      <w:r w:rsidRPr="00DB424A">
        <w:rPr>
          <w:rFonts w:ascii="Times New Roman" w:hAnsi="Times New Roman" w:cs="Times New Roman"/>
          <w:sz w:val="26"/>
          <w:szCs w:val="26"/>
          <w:lang w:val="uk-UA"/>
        </w:rPr>
        <w:t xml:space="preserve"> правосуддя в апеляційному загальному суді в межах конкурсу, оголошеного рішенням Комісії від 14 вересня 2023 року № 94/зп-23 (зі</w:t>
      </w:r>
      <w:r w:rsidRPr="00DB424A">
        <w:rPr>
          <w:rFonts w:ascii="Times New Roman" w:hAnsi="Times New Roman" w:cs="Times New Roman"/>
          <w:sz w:val="26"/>
          <w:szCs w:val="26"/>
        </w:rPr>
        <w:t> </w:t>
      </w:r>
      <w:r w:rsidRPr="00DB424A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 w:rsidRPr="00DB42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Сабодаш Р.Б</w:t>
      </w: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F079E" w:rsidRPr="00DB424A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</w:t>
      </w:r>
      <w:r w:rsidRPr="00DB424A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Pr="00DB424A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DB424A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B424A">
        <w:rPr>
          <w:rFonts w:ascii="Times New Roman" w:hAnsi="Times New Roman" w:cs="Times New Roman"/>
          <w:sz w:val="26"/>
          <w:szCs w:val="26"/>
          <w:lang w:val="uk-UA"/>
        </w:rPr>
        <w:t>22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B424A">
        <w:rPr>
          <w:rFonts w:ascii="Times New Roman" w:hAnsi="Times New Roman" w:cs="Times New Roman"/>
          <w:sz w:val="26"/>
          <w:szCs w:val="26"/>
          <w:lang w:val="uk-UA"/>
        </w:rPr>
        <w:t>березня 2018 року № 59/зп-18 в частині затвердження результату іспиту судді Апеляційного суду Рівненської області Шеремет Анжеліки Миколаївни за виконання практичного завдання</w:t>
      </w:r>
      <w:r w:rsidRPr="00DB424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B424A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Коліуш О.Л</w:t>
      </w: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F079E" w:rsidRPr="00DB424A" w:rsidRDefault="005F079E" w:rsidP="005F07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5F079E" w:rsidRDefault="006C74A9">
      <w:pPr>
        <w:rPr>
          <w:lang w:val="uk-UA"/>
        </w:rPr>
      </w:pPr>
      <w:bookmarkStart w:id="0" w:name="_GoBack"/>
      <w:bookmarkEnd w:id="0"/>
    </w:p>
    <w:sectPr w:rsidR="006C74A9" w:rsidRPr="005F07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9E"/>
    <w:rsid w:val="005F079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B3C02-7014-475D-87F1-4A153A75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79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79E"/>
    <w:pPr>
      <w:ind w:left="720"/>
      <w:contextualSpacing/>
    </w:pPr>
  </w:style>
  <w:style w:type="character" w:styleId="a4">
    <w:name w:val="Emphasis"/>
    <w:basedOn w:val="a0"/>
    <w:uiPriority w:val="20"/>
    <w:qFormat/>
    <w:rsid w:val="005F0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2026-07-01T12:07:00Z</dcterms:created>
  <dcterms:modified xsi:type="dcterms:W3CDTF">2026-07-01T12:07:00Z</dcterms:modified>
</cp:coreProperties>
</file>